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590E6" w14:textId="77777777" w:rsidR="00647F54" w:rsidRPr="003E28BC" w:rsidRDefault="00647F54" w:rsidP="00DD535C">
      <w:pPr>
        <w:spacing w:after="0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tbl>
      <w:tblPr>
        <w:tblW w:w="9065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DD535C" w:rsidRPr="003E28BC" w14:paraId="5F73B7F9" w14:textId="77777777" w:rsidTr="00837070">
        <w:trPr>
          <w:trHeight w:val="1249"/>
        </w:trPr>
        <w:tc>
          <w:tcPr>
            <w:tcW w:w="9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24AC42" w14:textId="77777777" w:rsidR="00DD535C" w:rsidRPr="003E28BC" w:rsidRDefault="00DD535C" w:rsidP="00DD535C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sz w:val="14"/>
                <w:szCs w:val="14"/>
                <w:lang w:eastAsia="pl-PL"/>
              </w:rPr>
            </w:pPr>
          </w:p>
          <w:p w14:paraId="13F13E9D" w14:textId="77777777" w:rsidR="00DD535C" w:rsidRPr="003E28BC" w:rsidRDefault="00DD535C" w:rsidP="00DD535C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u w:val="single"/>
                <w:lang w:eastAsia="pl-PL"/>
              </w:rPr>
            </w:pPr>
            <w:r w:rsidRPr="003E28BC">
              <w:rPr>
                <w:rFonts w:asciiTheme="minorHAnsi" w:eastAsia="Times New Roman" w:hAnsiTheme="minorHAnsi" w:cstheme="minorHAnsi"/>
                <w:b/>
                <w:u w:val="single"/>
                <w:lang w:eastAsia="pl-PL"/>
              </w:rPr>
              <w:t xml:space="preserve">OŚWIADCZENIE WYKONAWCY </w:t>
            </w:r>
          </w:p>
          <w:p w14:paraId="28FBD053" w14:textId="77777777" w:rsidR="00DD535C" w:rsidRPr="003E28BC" w:rsidRDefault="00DD535C" w:rsidP="00DD535C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3E28BC">
              <w:rPr>
                <w:rFonts w:asciiTheme="minorHAnsi" w:eastAsia="Times New Roman" w:hAnsiTheme="minorHAnsi" w:cstheme="minorHAnsi"/>
                <w:b/>
                <w:lang w:eastAsia="pl-PL"/>
              </w:rPr>
              <w:t>SKŁADANE NA PODSTAWIE ART. 25A UST. 1 USTAWY PRAWO ZAMÓWIEŃ PUBLICZNYCH (DOT.</w:t>
            </w:r>
            <w:r w:rsidR="004325FB" w:rsidRPr="003E28BC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SPEŁNIANIA WARUNKÓW UDZIAŁU W </w:t>
            </w:r>
            <w:r w:rsidRPr="003E28BC">
              <w:rPr>
                <w:rFonts w:asciiTheme="minorHAnsi" w:eastAsia="Times New Roman" w:hAnsiTheme="minorHAnsi" w:cstheme="minorHAnsi"/>
                <w:b/>
                <w:lang w:eastAsia="pl-PL"/>
              </w:rPr>
              <w:t>POSTĘPOWANIU)</w:t>
            </w:r>
          </w:p>
        </w:tc>
      </w:tr>
    </w:tbl>
    <w:p w14:paraId="7565B1A8" w14:textId="77777777" w:rsidR="00577FFC" w:rsidRPr="003E28BC" w:rsidRDefault="00577FFC" w:rsidP="00DD535C">
      <w:pPr>
        <w:spacing w:after="0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595D70F1" w14:textId="77777777" w:rsidR="004325FB" w:rsidRPr="003E28BC" w:rsidRDefault="004325FB" w:rsidP="00577FFC">
      <w:pPr>
        <w:spacing w:after="0"/>
        <w:ind w:left="4956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70C2B194" w14:textId="77777777" w:rsidR="00D605D0" w:rsidRPr="003E28BC" w:rsidRDefault="00D605D0" w:rsidP="00CE4BFB">
      <w:pPr>
        <w:spacing w:after="0"/>
        <w:ind w:left="4956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Zamawiający:</w:t>
      </w:r>
    </w:p>
    <w:p w14:paraId="49949F6A" w14:textId="77777777" w:rsidR="00CE4BFB" w:rsidRPr="003E28BC" w:rsidRDefault="00CE4BFB" w:rsidP="00CE4BFB">
      <w:pPr>
        <w:spacing w:after="0"/>
        <w:ind w:left="4956"/>
        <w:jc w:val="both"/>
        <w:rPr>
          <w:rFonts w:asciiTheme="minorHAnsi" w:eastAsia="Times New Roman" w:hAnsiTheme="minorHAnsi" w:cstheme="minorHAnsi"/>
          <w:b/>
          <w:i/>
          <w:iCs/>
          <w:lang w:eastAsia="pl-PL"/>
        </w:rPr>
      </w:pPr>
      <w:r w:rsidRPr="003E28BC">
        <w:rPr>
          <w:rFonts w:asciiTheme="minorHAnsi" w:eastAsia="Times New Roman" w:hAnsiTheme="minorHAnsi" w:cstheme="minorHAnsi"/>
          <w:b/>
          <w:i/>
          <w:iCs/>
          <w:lang w:eastAsia="pl-PL"/>
        </w:rPr>
        <w:t>Teatr Muzyczny w Lublinie</w:t>
      </w:r>
    </w:p>
    <w:p w14:paraId="65B490BA" w14:textId="77777777" w:rsidR="00CE4BFB" w:rsidRPr="003E28BC" w:rsidRDefault="00CE4BFB" w:rsidP="00CE4BFB">
      <w:pPr>
        <w:spacing w:after="0"/>
        <w:ind w:left="4956"/>
        <w:jc w:val="both"/>
        <w:rPr>
          <w:rFonts w:asciiTheme="minorHAnsi" w:eastAsia="Times New Roman" w:hAnsiTheme="minorHAnsi" w:cstheme="minorHAnsi"/>
          <w:b/>
          <w:i/>
          <w:iCs/>
          <w:lang w:eastAsia="pl-PL"/>
        </w:rPr>
      </w:pPr>
      <w:r w:rsidRPr="003E28BC">
        <w:rPr>
          <w:rFonts w:asciiTheme="minorHAnsi" w:eastAsia="Times New Roman" w:hAnsiTheme="minorHAnsi" w:cstheme="minorHAnsi"/>
          <w:b/>
          <w:i/>
          <w:iCs/>
          <w:lang w:eastAsia="pl-PL"/>
        </w:rPr>
        <w:t>ul. Marii Curie-Skłodowskiej 5</w:t>
      </w:r>
    </w:p>
    <w:p w14:paraId="5B212D00" w14:textId="77777777" w:rsidR="00CE4BFB" w:rsidRPr="003E28BC" w:rsidRDefault="00CE4BFB" w:rsidP="00CE4BFB">
      <w:pPr>
        <w:spacing w:after="0"/>
        <w:ind w:left="4956"/>
        <w:jc w:val="both"/>
        <w:rPr>
          <w:rFonts w:asciiTheme="minorHAnsi" w:eastAsia="Times New Roman" w:hAnsiTheme="minorHAnsi" w:cstheme="minorHAnsi"/>
          <w:b/>
          <w:i/>
          <w:iCs/>
          <w:lang w:eastAsia="pl-PL"/>
        </w:rPr>
      </w:pPr>
      <w:r w:rsidRPr="003E28BC">
        <w:rPr>
          <w:rFonts w:asciiTheme="minorHAnsi" w:eastAsia="Times New Roman" w:hAnsiTheme="minorHAnsi" w:cstheme="minorHAnsi"/>
          <w:b/>
          <w:i/>
          <w:iCs/>
          <w:lang w:eastAsia="pl-PL"/>
        </w:rPr>
        <w:t>20-029 Lublin</w:t>
      </w:r>
    </w:p>
    <w:p w14:paraId="611A512C" w14:textId="77777777" w:rsidR="004325FB" w:rsidRPr="003E28BC" w:rsidRDefault="004325FB" w:rsidP="00577FFC">
      <w:pPr>
        <w:spacing w:after="0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49A8FDA7" w14:textId="77777777" w:rsidR="00577FFC" w:rsidRPr="003E28BC" w:rsidRDefault="00577FFC" w:rsidP="00577FFC">
      <w:pPr>
        <w:spacing w:after="0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Wykonawca:</w:t>
      </w:r>
    </w:p>
    <w:p w14:paraId="7317C323" w14:textId="470636C2" w:rsidR="00577FFC" w:rsidRPr="003E28BC" w:rsidRDefault="00577FFC" w:rsidP="00577FFC">
      <w:pPr>
        <w:spacing w:after="0" w:line="360" w:lineRule="auto"/>
        <w:ind w:right="59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…………………………………………………………………………………………..………</w:t>
      </w:r>
      <w:r w:rsidR="00D605D0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……..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</w:t>
      </w:r>
      <w:r w:rsidR="00CE4BFB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1A5FCE3" w14:textId="77777777" w:rsidR="00577FFC" w:rsidRPr="003E28BC" w:rsidRDefault="00577FFC" w:rsidP="00577FFC">
      <w:pPr>
        <w:spacing w:after="0"/>
        <w:ind w:right="5953"/>
        <w:jc w:val="both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3E28BC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(pełna nazwa/firma, adres, w zależności od podmiotu: NIP/PESEL, KRS/CEiDG)</w:t>
      </w:r>
    </w:p>
    <w:p w14:paraId="07E39551" w14:textId="77777777" w:rsidR="00577FFC" w:rsidRPr="003E28BC" w:rsidRDefault="00577FFC" w:rsidP="00577FF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40E3F9DA" w14:textId="77777777" w:rsidR="00577FFC" w:rsidRPr="003E28BC" w:rsidRDefault="00577FFC" w:rsidP="00577FF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reprezentowany przez:</w:t>
      </w:r>
    </w:p>
    <w:p w14:paraId="04F4E73B" w14:textId="77777777" w:rsidR="00D605D0" w:rsidRPr="003E28BC" w:rsidRDefault="00D605D0" w:rsidP="00577FF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42577D67" w14:textId="124CFD88" w:rsidR="00577FFC" w:rsidRPr="003E28BC" w:rsidRDefault="00D605D0" w:rsidP="00577FFC">
      <w:pPr>
        <w:spacing w:after="0"/>
        <w:ind w:right="59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………………………………………….………………</w:t>
      </w:r>
    </w:p>
    <w:p w14:paraId="3172B063" w14:textId="77777777" w:rsidR="00577FFC" w:rsidRPr="003E28BC" w:rsidRDefault="00577FFC" w:rsidP="00577FFC">
      <w:pPr>
        <w:spacing w:after="0"/>
        <w:ind w:right="5953"/>
        <w:jc w:val="both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3E28BC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(imię, nazwisko, podstawa do reprezentacji)</w:t>
      </w:r>
    </w:p>
    <w:p w14:paraId="17E582E2" w14:textId="77777777" w:rsidR="00DD535C" w:rsidRPr="003E28BC" w:rsidRDefault="00DD535C" w:rsidP="00577FFC">
      <w:pPr>
        <w:spacing w:after="0"/>
        <w:ind w:right="5953"/>
        <w:jc w:val="both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5ADAE56D" w14:textId="51A7FDDF" w:rsidR="004325FB" w:rsidRPr="003E28BC" w:rsidRDefault="004325FB" w:rsidP="00C1127A">
      <w:pPr>
        <w:spacing w:after="0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</w:p>
    <w:p w14:paraId="34C326A9" w14:textId="77777777" w:rsidR="00CE4BFB" w:rsidRPr="003E28BC" w:rsidRDefault="00CE4BFB" w:rsidP="00C1127A">
      <w:pPr>
        <w:spacing w:after="0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</w:p>
    <w:p w14:paraId="1AA071D3" w14:textId="77777777" w:rsidR="00DD535C" w:rsidRPr="003E28BC" w:rsidRDefault="00DD535C" w:rsidP="00DD535C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183B5C5C" w14:textId="77777777" w:rsidR="00DD535C" w:rsidRPr="003E28BC" w:rsidRDefault="00DD535C" w:rsidP="00DD535C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składane na podstawie art. 25a ust. 1 ustawy z dnia 29 stycznia 2004 r. </w:t>
      </w:r>
    </w:p>
    <w:p w14:paraId="3852EB72" w14:textId="77777777" w:rsidR="00DD535C" w:rsidRPr="003E28BC" w:rsidRDefault="00DD535C" w:rsidP="00DD535C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Prawo zamówień publicznych (dalej jako: ustawa PZP), </w:t>
      </w:r>
    </w:p>
    <w:p w14:paraId="601F4CD4" w14:textId="77777777" w:rsidR="00DD535C" w:rsidRPr="003E28BC" w:rsidRDefault="00DD535C" w:rsidP="00DD535C">
      <w:pPr>
        <w:spacing w:after="0"/>
        <w:jc w:val="center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 xml:space="preserve">DOTYCZĄCE SPEŁNIANIA WARUNKÓW UDZIAŁU W POSTĘPOWANIU </w:t>
      </w:r>
      <w:r w:rsidRPr="003E28BC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br/>
      </w:r>
    </w:p>
    <w:p w14:paraId="2BD347BE" w14:textId="77777777" w:rsidR="00577FFC" w:rsidRPr="003E28BC" w:rsidRDefault="00577FFC" w:rsidP="00577FF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3741EFC" w14:textId="648B3534" w:rsidR="00D605D0" w:rsidRPr="003E28BC" w:rsidRDefault="00D605D0" w:rsidP="00D605D0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="007A4972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CA7CBA" w:rsidRPr="00CA7CB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Dostawa instrumentów orkiestrowych z</w:t>
      </w:r>
      <w:r w:rsidR="00CA7CB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 </w:t>
      </w:r>
      <w:r w:rsidR="00CA7CBA" w:rsidRPr="00CA7CB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akcesoriami na potrzeby funkcjonowania Teatru Muzycznego w Lublinie</w:t>
      </w:r>
      <w:r w:rsidR="00CA7CBA" w:rsidRPr="00CA7CB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CE4BFB"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(</w:t>
      </w:r>
      <w:r w:rsid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jedynie </w:t>
      </w:r>
      <w:r w:rsidR="00CE4BFB"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w</w:t>
      </w:r>
      <w:r w:rsid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 </w:t>
      </w:r>
      <w:r w:rsidR="00CE4BFB"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zakresie części nr </w:t>
      </w:r>
      <w:r w:rsidR="00B24698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2</w:t>
      </w:r>
      <w:r w:rsidR="00CE4BFB"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zamówienia)</w:t>
      </w:r>
      <w:r w:rsidR="005010AA" w:rsidRPr="003E28BC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 xml:space="preserve">, 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 następuje:</w:t>
      </w:r>
    </w:p>
    <w:p w14:paraId="78D59704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350F5CC1" w14:textId="77777777" w:rsidR="00396A4C" w:rsidRPr="003E28BC" w:rsidRDefault="00396A4C" w:rsidP="00DD535C">
      <w:pPr>
        <w:spacing w:after="0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9662BF6" w14:textId="77777777" w:rsidR="00DD535C" w:rsidRPr="003E28BC" w:rsidRDefault="00DD535C" w:rsidP="00DD535C">
      <w:pPr>
        <w:shd w:val="clear" w:color="auto" w:fill="BFBFBF"/>
        <w:spacing w:after="0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INFORMACJA DOTYCZĄCA WYKONAWCY:</w:t>
      </w:r>
    </w:p>
    <w:p w14:paraId="4FB139A8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CFDD233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Oświadczam, że spełniam warunki udziału w postępowaniu określone przez Zamawiającego w </w:t>
      </w:r>
      <w:r w:rsidR="00D605D0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rozdz. XII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FB301E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ust. 3 pkt 1) 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SIWZ.</w:t>
      </w:r>
    </w:p>
    <w:p w14:paraId="1075C526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118F562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…………….……. </w:t>
      </w:r>
      <w:r w:rsidRPr="003E28BC"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  <w:t>(miejscowość)</w:t>
      </w:r>
      <w:r w:rsidRPr="003E28BC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, 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dnia ………….……. r. </w:t>
      </w:r>
    </w:p>
    <w:p w14:paraId="058A7B62" w14:textId="77777777" w:rsidR="004325FB" w:rsidRPr="003E28BC" w:rsidRDefault="004325FB" w:rsidP="00D605D0">
      <w:pPr>
        <w:spacing w:after="0" w:line="240" w:lineRule="auto"/>
        <w:ind w:left="3540" w:firstLine="708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…………………………….................</w:t>
      </w:r>
      <w:r w:rsidR="00D605D0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...........</w:t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....</w:t>
      </w:r>
      <w:r w:rsidR="00D605D0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............</w:t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..................... </w:t>
      </w:r>
    </w:p>
    <w:p w14:paraId="2CAC1CB8" w14:textId="77777777" w:rsidR="004325FB" w:rsidRPr="003E28BC" w:rsidRDefault="00D605D0" w:rsidP="004325FB">
      <w:pPr>
        <w:spacing w:after="0" w:line="240" w:lineRule="auto"/>
        <w:ind w:left="1416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(pieczęć i podpis Wykonawcy lub osoby umocowanej</w:t>
      </w:r>
    </w:p>
    <w:p w14:paraId="61D68892" w14:textId="77777777" w:rsidR="004325FB" w:rsidRPr="003E28BC" w:rsidRDefault="00D605D0" w:rsidP="00D605D0">
      <w:pPr>
        <w:spacing w:after="0" w:line="240" w:lineRule="auto"/>
        <w:ind w:left="4248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       </w:t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przez niego do składania oświadczeń woli)</w:t>
      </w:r>
    </w:p>
    <w:p w14:paraId="7E423F0C" w14:textId="77777777" w:rsidR="00DD535C" w:rsidRPr="003E28BC" w:rsidRDefault="00DD535C" w:rsidP="00DD535C">
      <w:pPr>
        <w:spacing w:after="0"/>
        <w:ind w:left="5664" w:firstLine="708"/>
        <w:jc w:val="both"/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</w:pPr>
    </w:p>
    <w:p w14:paraId="4E79B2C8" w14:textId="77777777" w:rsidR="00396A4C" w:rsidRPr="003E28BC" w:rsidRDefault="00396A4C" w:rsidP="00DD535C">
      <w:pPr>
        <w:spacing w:after="0"/>
        <w:ind w:left="5664" w:firstLine="708"/>
        <w:jc w:val="both"/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</w:pPr>
    </w:p>
    <w:p w14:paraId="2DCC9393" w14:textId="3DAEE248" w:rsidR="00DD535C" w:rsidRPr="003E28BC" w:rsidRDefault="00DD535C" w:rsidP="00DD535C">
      <w:pPr>
        <w:spacing w:after="0"/>
        <w:ind w:left="5664" w:firstLine="708"/>
        <w:jc w:val="both"/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</w:pPr>
    </w:p>
    <w:p w14:paraId="792BC988" w14:textId="1FDF5D65" w:rsidR="00CE4BFB" w:rsidRPr="003E28BC" w:rsidRDefault="00CE4BFB" w:rsidP="00DD535C">
      <w:pPr>
        <w:spacing w:after="0"/>
        <w:ind w:left="5664" w:firstLine="708"/>
        <w:jc w:val="both"/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</w:pPr>
    </w:p>
    <w:p w14:paraId="570EB040" w14:textId="77777777" w:rsidR="00CE4BFB" w:rsidRPr="003E28BC" w:rsidRDefault="00CE4BFB" w:rsidP="00DD535C">
      <w:pPr>
        <w:spacing w:after="0"/>
        <w:ind w:left="5664" w:firstLine="708"/>
        <w:jc w:val="both"/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</w:pPr>
    </w:p>
    <w:p w14:paraId="1C463DFB" w14:textId="77777777" w:rsidR="00DD535C" w:rsidRPr="003E28BC" w:rsidRDefault="00DD535C" w:rsidP="00DD535C">
      <w:pPr>
        <w:shd w:val="clear" w:color="auto" w:fill="BFBFBF"/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INFORMACJA W ZWIĄZKU Z POLEGANIEM NA ZASOBACH INNYCH PODMIOTÓW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4DC475EA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4EC6089" w14:textId="5A45DCB5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w celu wykazania spełniania warunków udziału w p</w:t>
      </w:r>
      <w:r w:rsidR="00C1127A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ostępowaniu, określonych przez Z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amawiającego w </w:t>
      </w:r>
      <w:r w:rsidR="00D605D0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rozdz. XII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873D9C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ust. 3 </w:t>
      </w:r>
      <w:r w:rsidR="005E39E8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pkt 1 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SIWZ) polegam na zasobach następującego/</w:t>
      </w:r>
      <w:r w:rsidR="005E39E8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następując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ych podmiotu/ów:</w:t>
      </w:r>
      <w:r w:rsidR="00CE4BFB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………………………….………………………………, w następującym zakresie: ……………………………………………………………………</w:t>
      </w:r>
    </w:p>
    <w:p w14:paraId="7B402907" w14:textId="77777777" w:rsidR="00DD535C" w:rsidRPr="003E28BC" w:rsidRDefault="00DD535C" w:rsidP="00DD535C">
      <w:pPr>
        <w:spacing w:after="0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  <w:t>(wskazać podmiot i określić odpowiedni zakres dla wskazanego podmiotu)</w:t>
      </w:r>
    </w:p>
    <w:p w14:paraId="6772F9C3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0E4905F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B8360E2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…………….……. </w:t>
      </w:r>
      <w:r w:rsidRPr="003E28BC"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  <w:t>(miejscowość)</w:t>
      </w:r>
      <w:r w:rsidRPr="003E28BC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, 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dnia ………….……. r. </w:t>
      </w:r>
    </w:p>
    <w:p w14:paraId="1A2885D0" w14:textId="0D7689A1" w:rsidR="004325FB" w:rsidRPr="003E28BC" w:rsidRDefault="00D605D0" w:rsidP="004325FB">
      <w:pPr>
        <w:spacing w:after="0" w:line="240" w:lineRule="auto"/>
        <w:ind w:left="4248" w:firstLine="708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="00DD535C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……………………………....................................</w:t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..............</w:t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...... </w:t>
      </w:r>
    </w:p>
    <w:p w14:paraId="1FA22986" w14:textId="77777777" w:rsidR="004325FB" w:rsidRPr="003E28BC" w:rsidRDefault="00D605D0" w:rsidP="004325FB">
      <w:pPr>
        <w:spacing w:after="0" w:line="240" w:lineRule="auto"/>
        <w:ind w:left="1416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  <w:t xml:space="preserve">    </w:t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(pieczęć i podpis Wykonawcy lub osoby umocowanej</w:t>
      </w:r>
    </w:p>
    <w:p w14:paraId="2B1FAC8F" w14:textId="77777777" w:rsidR="004325FB" w:rsidRPr="003E28BC" w:rsidRDefault="00D605D0" w:rsidP="004325FB">
      <w:pPr>
        <w:spacing w:after="0" w:line="240" w:lineRule="auto"/>
        <w:ind w:left="4956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</w:t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przez niego do składania oświadczeń woli)</w:t>
      </w:r>
    </w:p>
    <w:p w14:paraId="792BAA3C" w14:textId="77777777" w:rsidR="00DD535C" w:rsidRPr="003E28BC" w:rsidRDefault="00DD535C" w:rsidP="004325FB">
      <w:pPr>
        <w:spacing w:after="0"/>
        <w:jc w:val="both"/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</w:pPr>
    </w:p>
    <w:p w14:paraId="1B2EBA28" w14:textId="77777777" w:rsidR="00DD535C" w:rsidRPr="003E28BC" w:rsidRDefault="00DD535C" w:rsidP="00DD535C">
      <w:pPr>
        <w:spacing w:after="0"/>
        <w:ind w:left="5664" w:firstLine="708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</w:p>
    <w:p w14:paraId="6AA85BD5" w14:textId="77777777" w:rsidR="004325FB" w:rsidRPr="003E28BC" w:rsidRDefault="004325FB" w:rsidP="00DD535C">
      <w:pPr>
        <w:spacing w:after="0"/>
        <w:ind w:left="5664" w:firstLine="708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</w:p>
    <w:p w14:paraId="57D7E946" w14:textId="77777777" w:rsidR="00DD535C" w:rsidRPr="003E28BC" w:rsidRDefault="00DD535C" w:rsidP="00DD535C">
      <w:pPr>
        <w:shd w:val="clear" w:color="auto" w:fill="BFBFBF"/>
        <w:spacing w:after="0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OŚWIADCZENIE DOTYCZĄCE PODANYCH INFORMACJI:</w:t>
      </w:r>
    </w:p>
    <w:p w14:paraId="111CF5AE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F09C01F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wszystkie informacje podane w powyższych oświad</w:t>
      </w:r>
      <w:r w:rsidR="00D605D0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czeniach są aktualne i zgodne z 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prawdą oraz zostały przedstawione z pełną świadomością konsekwencji wprowadzenia zamawiającego w błąd przy przedstawianiu informacji.</w:t>
      </w:r>
    </w:p>
    <w:p w14:paraId="541C29AC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7777F1A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E53FD90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…………….……. </w:t>
      </w:r>
      <w:r w:rsidRPr="003E28BC"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  <w:t>(miejscowość)</w:t>
      </w:r>
      <w:r w:rsidRPr="003E28BC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, 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dnia ………….……. r. </w:t>
      </w:r>
    </w:p>
    <w:p w14:paraId="17332D1F" w14:textId="77777777" w:rsidR="00D605D0" w:rsidRPr="003E28BC" w:rsidRDefault="00D605D0" w:rsidP="004325FB">
      <w:pPr>
        <w:spacing w:after="0" w:line="240" w:lineRule="auto"/>
        <w:ind w:left="495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56AD65" w14:textId="0F68A5CF" w:rsidR="004325FB" w:rsidRPr="003E28BC" w:rsidRDefault="00D605D0" w:rsidP="00D605D0">
      <w:pPr>
        <w:spacing w:after="0" w:line="240" w:lineRule="auto"/>
        <w:ind w:left="3540" w:firstLine="708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</w:t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…………..…………</w:t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…………………..</w:t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……….........................................</w:t>
      </w:r>
    </w:p>
    <w:p w14:paraId="1546B8D6" w14:textId="3F69E75B" w:rsidR="004325FB" w:rsidRPr="003E28BC" w:rsidRDefault="00D605D0" w:rsidP="004325FB">
      <w:pPr>
        <w:spacing w:after="0" w:line="240" w:lineRule="auto"/>
        <w:ind w:left="1416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="00CA7CBA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   </w:t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(pieczęć i podpis Wykonawcy lub osoby umocowanej</w:t>
      </w:r>
    </w:p>
    <w:p w14:paraId="552DA59C" w14:textId="5CDD5491" w:rsidR="004325FB" w:rsidRPr="003E28BC" w:rsidRDefault="00D605D0" w:rsidP="00D605D0">
      <w:pPr>
        <w:spacing w:after="0" w:line="240" w:lineRule="auto"/>
        <w:ind w:left="4248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      </w:t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</w:t>
      </w:r>
      <w:r w:rsidR="00CA7CBA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</w:t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przez niego do składania oświadczeń woli)</w:t>
      </w:r>
    </w:p>
    <w:p w14:paraId="53373088" w14:textId="77777777" w:rsidR="004325FB" w:rsidRPr="003E28BC" w:rsidRDefault="004325FB" w:rsidP="004325FB">
      <w:pPr>
        <w:spacing w:after="0"/>
        <w:jc w:val="both"/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</w:pPr>
    </w:p>
    <w:p w14:paraId="074DA99A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9702467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E316ABE" w14:textId="77777777" w:rsidR="00DD535C" w:rsidRPr="003E28BC" w:rsidRDefault="00DD535C" w:rsidP="00DD535C">
      <w:pPr>
        <w:spacing w:after="0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8D8E75E" w14:textId="77777777" w:rsidR="00DD535C" w:rsidRPr="003E28BC" w:rsidRDefault="00DD535C" w:rsidP="00DD535C">
      <w:pPr>
        <w:spacing w:after="0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430F42A" w14:textId="77777777" w:rsidR="00DD535C" w:rsidRPr="003E28BC" w:rsidRDefault="00DD535C" w:rsidP="00DD535C">
      <w:pPr>
        <w:spacing w:after="0"/>
        <w:ind w:right="-341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*niepotrzebne skreślić</w:t>
      </w:r>
    </w:p>
    <w:p w14:paraId="5513C234" w14:textId="77777777" w:rsidR="00E3719B" w:rsidRPr="003E28BC" w:rsidRDefault="00E3719B">
      <w:pPr>
        <w:rPr>
          <w:rFonts w:asciiTheme="minorHAnsi" w:hAnsiTheme="minorHAnsi" w:cstheme="minorHAnsi"/>
        </w:rPr>
      </w:pPr>
    </w:p>
    <w:sectPr w:rsidR="00E3719B" w:rsidRPr="003E28BC" w:rsidSect="00F73A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1D7970" w14:textId="77777777" w:rsidR="004F4525" w:rsidRDefault="004F4525" w:rsidP="00577FFC">
      <w:pPr>
        <w:spacing w:after="0" w:line="240" w:lineRule="auto"/>
      </w:pPr>
      <w:r>
        <w:separator/>
      </w:r>
    </w:p>
  </w:endnote>
  <w:endnote w:type="continuationSeparator" w:id="0">
    <w:p w14:paraId="6E3270B2" w14:textId="77777777" w:rsidR="004F4525" w:rsidRDefault="004F4525" w:rsidP="00577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BE463" w14:textId="77777777" w:rsidR="003E28BC" w:rsidRDefault="003E2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0DB94" w14:textId="77777777" w:rsidR="00D605D0" w:rsidRPr="003E28BC" w:rsidRDefault="003C3CDD" w:rsidP="00D605D0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3E28BC">
      <w:rPr>
        <w:rFonts w:asciiTheme="minorHAnsi" w:hAnsiTheme="minorHAnsi" w:cstheme="minorHAnsi"/>
        <w:sz w:val="18"/>
        <w:szCs w:val="18"/>
      </w:rPr>
      <w:t>ZP.261</w:t>
    </w:r>
    <w:r w:rsidR="007A4972" w:rsidRPr="003E28BC">
      <w:rPr>
        <w:rFonts w:asciiTheme="minorHAnsi" w:hAnsiTheme="minorHAnsi" w:cstheme="minorHAnsi"/>
        <w:sz w:val="18"/>
        <w:szCs w:val="18"/>
      </w:rPr>
      <w:t>.11</w:t>
    </w:r>
    <w:r w:rsidR="005E39E8" w:rsidRPr="003E28BC">
      <w:rPr>
        <w:rFonts w:asciiTheme="minorHAnsi" w:hAnsiTheme="minorHAnsi" w:cstheme="minorHAnsi"/>
        <w:sz w:val="18"/>
        <w:szCs w:val="18"/>
      </w:rPr>
      <w:t>.2019</w:t>
    </w:r>
    <w:r w:rsidR="00D605D0" w:rsidRPr="003E28BC">
      <w:rPr>
        <w:rFonts w:asciiTheme="minorHAnsi" w:hAnsiTheme="minorHAnsi" w:cstheme="minorHAnsi"/>
        <w:sz w:val="18"/>
        <w:szCs w:val="18"/>
      </w:rPr>
      <w:t>.KD</w:t>
    </w:r>
  </w:p>
  <w:p w14:paraId="4F84653A" w14:textId="77777777" w:rsidR="00C1127A" w:rsidRPr="003E28BC" w:rsidRDefault="00A4367B" w:rsidP="00D605D0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3E28BC">
      <w:rPr>
        <w:rFonts w:asciiTheme="minorHAnsi" w:hAnsiTheme="minorHAnsi" w:cstheme="minorHAnsi"/>
        <w:sz w:val="18"/>
        <w:szCs w:val="18"/>
      </w:rPr>
      <w:t>Załącznik nr 5</w:t>
    </w:r>
    <w:r w:rsidR="00D605D0" w:rsidRPr="003E28BC">
      <w:rPr>
        <w:rFonts w:asciiTheme="minorHAnsi" w:hAnsiTheme="minorHAnsi" w:cstheme="minorHAnsi"/>
        <w:sz w:val="18"/>
        <w:szCs w:val="18"/>
      </w:rPr>
      <w:t xml:space="preserve"> do SIWZ</w:t>
    </w:r>
  </w:p>
  <w:p w14:paraId="252C3F35" w14:textId="77777777" w:rsidR="00C1127A" w:rsidRPr="003E28BC" w:rsidRDefault="00C1127A" w:rsidP="00C1127A">
    <w:pPr>
      <w:pStyle w:val="Stopka"/>
      <w:jc w:val="right"/>
      <w:rPr>
        <w:rFonts w:asciiTheme="minorHAnsi" w:hAnsiTheme="minorHAnsi" w:cstheme="minorHAnsi"/>
        <w:sz w:val="18"/>
        <w:szCs w:val="18"/>
      </w:rPr>
    </w:pPr>
    <w:r w:rsidRPr="003E28BC">
      <w:rPr>
        <w:rFonts w:asciiTheme="minorHAnsi" w:hAnsiTheme="minorHAnsi" w:cstheme="minorHAnsi"/>
        <w:sz w:val="18"/>
        <w:szCs w:val="18"/>
      </w:rPr>
      <w:t xml:space="preserve">Strona </w:t>
    </w:r>
    <w:r w:rsidR="00F73A1E" w:rsidRPr="003E28BC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3E28BC">
      <w:rPr>
        <w:rFonts w:asciiTheme="minorHAnsi" w:hAnsiTheme="minorHAnsi" w:cstheme="minorHAnsi"/>
        <w:b/>
        <w:bCs/>
        <w:sz w:val="18"/>
        <w:szCs w:val="18"/>
      </w:rPr>
      <w:instrText>PAGE</w:instrText>
    </w:r>
    <w:r w:rsidR="00F73A1E" w:rsidRPr="003E28BC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="007A4972" w:rsidRPr="003E28BC">
      <w:rPr>
        <w:rFonts w:asciiTheme="minorHAnsi" w:hAnsiTheme="minorHAnsi" w:cstheme="minorHAnsi"/>
        <w:b/>
        <w:bCs/>
        <w:noProof/>
        <w:sz w:val="18"/>
        <w:szCs w:val="18"/>
      </w:rPr>
      <w:t>2</w:t>
    </w:r>
    <w:r w:rsidR="00F73A1E" w:rsidRPr="003E28BC">
      <w:rPr>
        <w:rFonts w:asciiTheme="minorHAnsi" w:hAnsiTheme="minorHAnsi" w:cstheme="minorHAnsi"/>
        <w:b/>
        <w:bCs/>
        <w:sz w:val="18"/>
        <w:szCs w:val="18"/>
      </w:rPr>
      <w:fldChar w:fldCharType="end"/>
    </w:r>
    <w:r w:rsidRPr="003E28BC">
      <w:rPr>
        <w:rFonts w:asciiTheme="minorHAnsi" w:hAnsiTheme="minorHAnsi" w:cstheme="minorHAnsi"/>
        <w:sz w:val="18"/>
        <w:szCs w:val="18"/>
      </w:rPr>
      <w:t xml:space="preserve"> z </w:t>
    </w:r>
    <w:r w:rsidR="00F73A1E" w:rsidRPr="003E28BC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3E28BC">
      <w:rPr>
        <w:rFonts w:asciiTheme="minorHAnsi" w:hAnsiTheme="minorHAnsi" w:cstheme="minorHAnsi"/>
        <w:b/>
        <w:bCs/>
        <w:sz w:val="18"/>
        <w:szCs w:val="18"/>
      </w:rPr>
      <w:instrText>NUMPAGES</w:instrText>
    </w:r>
    <w:r w:rsidR="00F73A1E" w:rsidRPr="003E28BC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="007A4972" w:rsidRPr="003E28BC">
      <w:rPr>
        <w:rFonts w:asciiTheme="minorHAnsi" w:hAnsiTheme="minorHAnsi" w:cstheme="minorHAnsi"/>
        <w:b/>
        <w:bCs/>
        <w:noProof/>
        <w:sz w:val="18"/>
        <w:szCs w:val="18"/>
      </w:rPr>
      <w:t>2</w:t>
    </w:r>
    <w:r w:rsidR="00F73A1E" w:rsidRPr="003E28BC">
      <w:rPr>
        <w:rFonts w:asciiTheme="minorHAnsi" w:hAnsiTheme="minorHAnsi" w:cstheme="minorHAnsi"/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297D7" w14:textId="77777777" w:rsidR="003E28BC" w:rsidRDefault="003E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F37091" w14:textId="77777777" w:rsidR="004F4525" w:rsidRDefault="004F4525" w:rsidP="00577FFC">
      <w:pPr>
        <w:spacing w:after="0" w:line="240" w:lineRule="auto"/>
      </w:pPr>
      <w:r>
        <w:separator/>
      </w:r>
    </w:p>
  </w:footnote>
  <w:footnote w:type="continuationSeparator" w:id="0">
    <w:p w14:paraId="151C9D68" w14:textId="77777777" w:rsidR="004F4525" w:rsidRDefault="004F4525" w:rsidP="00577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ADD72" w14:textId="77777777" w:rsidR="003E28BC" w:rsidRDefault="003E28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8A24D" w14:textId="6DF7C299" w:rsidR="00577FFC" w:rsidRPr="00C1127A" w:rsidRDefault="00577FFC" w:rsidP="00C1127A">
    <w:pPr>
      <w:tabs>
        <w:tab w:val="center" w:pos="4536"/>
        <w:tab w:val="right" w:pos="9072"/>
      </w:tabs>
      <w:jc w:val="center"/>
      <w:rPr>
        <w:rFonts w:ascii="Times New Roman" w:hAnsi="Times New Roman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2B778" w14:textId="77777777" w:rsidR="003E28BC" w:rsidRDefault="003E28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FFC"/>
    <w:rsid w:val="00010E95"/>
    <w:rsid w:val="0003428E"/>
    <w:rsid w:val="00064F3D"/>
    <w:rsid w:val="00104B45"/>
    <w:rsid w:val="00190AB4"/>
    <w:rsid w:val="001A225A"/>
    <w:rsid w:val="001A67C7"/>
    <w:rsid w:val="001B2BD6"/>
    <w:rsid w:val="001E2F5B"/>
    <w:rsid w:val="00235FA6"/>
    <w:rsid w:val="00243822"/>
    <w:rsid w:val="0029059A"/>
    <w:rsid w:val="00396A4C"/>
    <w:rsid w:val="003A1983"/>
    <w:rsid w:val="003C3CDD"/>
    <w:rsid w:val="003E075E"/>
    <w:rsid w:val="003E28BC"/>
    <w:rsid w:val="004325FB"/>
    <w:rsid w:val="00441899"/>
    <w:rsid w:val="00446636"/>
    <w:rsid w:val="004B2FF9"/>
    <w:rsid w:val="004F4525"/>
    <w:rsid w:val="005002B2"/>
    <w:rsid w:val="005010AA"/>
    <w:rsid w:val="00515791"/>
    <w:rsid w:val="00577FFC"/>
    <w:rsid w:val="005E39E8"/>
    <w:rsid w:val="00647F54"/>
    <w:rsid w:val="006D1326"/>
    <w:rsid w:val="006F62DF"/>
    <w:rsid w:val="007A4972"/>
    <w:rsid w:val="007E4C4E"/>
    <w:rsid w:val="00837070"/>
    <w:rsid w:val="00840D71"/>
    <w:rsid w:val="00873D9C"/>
    <w:rsid w:val="00A4367B"/>
    <w:rsid w:val="00B24698"/>
    <w:rsid w:val="00B54B0C"/>
    <w:rsid w:val="00C00D3D"/>
    <w:rsid w:val="00C1127A"/>
    <w:rsid w:val="00CA7CBA"/>
    <w:rsid w:val="00CE4BFB"/>
    <w:rsid w:val="00D605D0"/>
    <w:rsid w:val="00DD38A4"/>
    <w:rsid w:val="00DD535C"/>
    <w:rsid w:val="00E3719B"/>
    <w:rsid w:val="00E55970"/>
    <w:rsid w:val="00F73A1E"/>
    <w:rsid w:val="00F76544"/>
    <w:rsid w:val="00FB3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007AC"/>
  <w15:docId w15:val="{CD6C7A3A-D8AC-46CE-95A7-4DF8B401E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A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7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FFC"/>
  </w:style>
  <w:style w:type="paragraph" w:styleId="Stopka">
    <w:name w:val="footer"/>
    <w:basedOn w:val="Normalny"/>
    <w:link w:val="StopkaZnak"/>
    <w:uiPriority w:val="99"/>
    <w:unhideWhenUsed/>
    <w:rsid w:val="00577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FFC"/>
  </w:style>
  <w:style w:type="paragraph" w:styleId="Tekstdymka">
    <w:name w:val="Balloon Text"/>
    <w:basedOn w:val="Normalny"/>
    <w:link w:val="TekstdymkaZnak"/>
    <w:uiPriority w:val="99"/>
    <w:semiHidden/>
    <w:unhideWhenUsed/>
    <w:rsid w:val="00C11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112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2462</CharactersWithSpaces>
  <SharedDoc>false</SharedDoc>
  <HLinks>
    <vt:vector size="6" baseType="variant">
      <vt:variant>
        <vt:i4>2490420</vt:i4>
      </vt:variant>
      <vt:variant>
        <vt:i4>-1</vt:i4>
      </vt:variant>
      <vt:variant>
        <vt:i4>2049</vt:i4>
      </vt:variant>
      <vt:variant>
        <vt:i4>1</vt:i4>
      </vt:variant>
      <vt:variant>
        <vt:lpwstr>https://lh4.googleusercontent.com/iwABJKt0jVdv8oDQY6WpVzwU2nv3OKJDWRK3DFYZI2W8Fki6ae7lHFc9MPe9ml3pTSAboQ=w1886-h851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Kamilka</cp:lastModifiedBy>
  <cp:revision>6</cp:revision>
  <dcterms:created xsi:type="dcterms:W3CDTF">2020-10-20T21:28:00Z</dcterms:created>
  <dcterms:modified xsi:type="dcterms:W3CDTF">2020-10-23T14:11:00Z</dcterms:modified>
</cp:coreProperties>
</file>