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1BB1D" w14:textId="27D5C64B" w:rsidR="005171DF" w:rsidRPr="00AA5DA4" w:rsidRDefault="00AA5DA4" w:rsidP="005171DF">
      <w:pPr>
        <w:spacing w:after="0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AA5DA4">
        <w:rPr>
          <w:rFonts w:asciiTheme="minorHAnsi" w:eastAsia="Times New Roman" w:hAnsiTheme="minorHAnsi" w:cstheme="minorHAnsi"/>
          <w:sz w:val="18"/>
          <w:szCs w:val="18"/>
          <w:lang w:eastAsia="pl-PL"/>
        </w:rPr>
        <w:t>NAI 3330-02/2020</w:t>
      </w:r>
    </w:p>
    <w:p w14:paraId="2B6424AC" w14:textId="77777777" w:rsidR="00340A74" w:rsidRPr="00AA5DA4" w:rsidRDefault="00D023DF" w:rsidP="005171DF">
      <w:pPr>
        <w:spacing w:after="0"/>
        <w:jc w:val="right"/>
        <w:rPr>
          <w:rFonts w:asciiTheme="minorHAnsi" w:eastAsia="Times New Roman" w:hAnsiTheme="minorHAnsi" w:cstheme="minorHAnsi"/>
          <w:i/>
          <w:sz w:val="18"/>
          <w:szCs w:val="18"/>
          <w:u w:val="single"/>
          <w:lang w:eastAsia="pl-PL"/>
        </w:rPr>
      </w:pPr>
      <w:r w:rsidRPr="00AA5DA4">
        <w:rPr>
          <w:rFonts w:asciiTheme="minorHAnsi" w:eastAsia="Times New Roman" w:hAnsiTheme="minorHAnsi" w:cstheme="minorHAnsi"/>
          <w:i/>
          <w:sz w:val="18"/>
          <w:szCs w:val="18"/>
          <w:u w:val="single"/>
          <w:lang w:eastAsia="pl-PL"/>
        </w:rPr>
        <w:t>Załącznik nr 6</w:t>
      </w:r>
      <w:r w:rsidR="005171DF" w:rsidRPr="00AA5DA4">
        <w:rPr>
          <w:rFonts w:asciiTheme="minorHAnsi" w:eastAsia="Times New Roman" w:hAnsiTheme="minorHAnsi" w:cstheme="minorHAnsi"/>
          <w:i/>
          <w:sz w:val="18"/>
          <w:szCs w:val="18"/>
          <w:u w:val="single"/>
          <w:lang w:eastAsia="pl-PL"/>
        </w:rPr>
        <w:t xml:space="preserve"> do SIWZ</w:t>
      </w:r>
    </w:p>
    <w:p w14:paraId="3BDFABDB" w14:textId="77777777" w:rsidR="00340A74" w:rsidRPr="00AA5DA4" w:rsidRDefault="00340A74" w:rsidP="0029666A">
      <w:pPr>
        <w:spacing w:after="0"/>
        <w:jc w:val="center"/>
        <w:rPr>
          <w:rFonts w:asciiTheme="minorHAnsi" w:eastAsia="Times New Roman" w:hAnsiTheme="minorHAnsi" w:cstheme="minorHAnsi"/>
          <w:i/>
          <w:sz w:val="18"/>
          <w:szCs w:val="18"/>
          <w:u w:val="single"/>
          <w:lang w:eastAsia="pl-PL"/>
        </w:rPr>
      </w:pPr>
    </w:p>
    <w:p w14:paraId="0ED0D471" w14:textId="77777777" w:rsidR="005171DF" w:rsidRPr="00AA5DA4" w:rsidRDefault="005171DF" w:rsidP="0029666A">
      <w:pPr>
        <w:spacing w:after="0"/>
        <w:jc w:val="center"/>
        <w:rPr>
          <w:rFonts w:asciiTheme="minorHAnsi" w:eastAsia="Times New Roman" w:hAnsiTheme="minorHAnsi" w:cstheme="minorHAnsi"/>
          <w:i/>
          <w:sz w:val="18"/>
          <w:szCs w:val="18"/>
          <w:u w:val="single"/>
          <w:lang w:eastAsia="pl-PL"/>
        </w:rPr>
      </w:pPr>
    </w:p>
    <w:p w14:paraId="7C72AB65" w14:textId="77777777" w:rsidR="00577FFC" w:rsidRPr="00AA5DA4" w:rsidRDefault="0029666A" w:rsidP="0029666A">
      <w:pPr>
        <w:spacing w:after="0"/>
        <w:jc w:val="center"/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</w:pPr>
      <w:r w:rsidRPr="00AA5DA4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>Informacja dotycząca przynależności do grupy kapitałowej</w:t>
      </w:r>
    </w:p>
    <w:p w14:paraId="5626324F" w14:textId="77777777" w:rsidR="0029666A" w:rsidRPr="00AA5DA4" w:rsidRDefault="0029666A" w:rsidP="0029666A">
      <w:pPr>
        <w:spacing w:after="0"/>
        <w:jc w:val="center"/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</w:pPr>
    </w:p>
    <w:p w14:paraId="1264DAD7" w14:textId="77777777" w:rsidR="0029666A" w:rsidRPr="00AA5DA4" w:rsidRDefault="0029666A" w:rsidP="0029666A">
      <w:pPr>
        <w:spacing w:after="0"/>
        <w:jc w:val="center"/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</w:pPr>
    </w:p>
    <w:p w14:paraId="5044B8D6" w14:textId="77777777" w:rsidR="001434DC" w:rsidRDefault="0029666A" w:rsidP="00EC56B0">
      <w:pPr>
        <w:spacing w:after="0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A5DA4">
        <w:rPr>
          <w:rFonts w:asciiTheme="minorHAnsi" w:eastAsia="Times New Roman" w:hAnsiTheme="minorHAnsi" w:cstheme="minorHAnsi"/>
          <w:sz w:val="20"/>
          <w:szCs w:val="20"/>
          <w:lang w:eastAsia="pl-PL"/>
        </w:rPr>
        <w:t>W związku z udziałem w postępowaniu o udziel</w:t>
      </w:r>
      <w:r w:rsidR="00D023DF" w:rsidRPr="00AA5DA4">
        <w:rPr>
          <w:rFonts w:asciiTheme="minorHAnsi" w:eastAsia="Times New Roman" w:hAnsiTheme="minorHAnsi" w:cstheme="minorHAnsi"/>
          <w:sz w:val="20"/>
          <w:szCs w:val="20"/>
          <w:lang w:eastAsia="pl-PL"/>
        </w:rPr>
        <w:t>enie zamówienia publicznego pn.</w:t>
      </w:r>
      <w:r w:rsidR="00F53C90" w:rsidRPr="00AA5DA4">
        <w:rPr>
          <w:rFonts w:asciiTheme="minorHAnsi" w:hAnsiTheme="minorHAnsi" w:cstheme="minorHAnsi"/>
        </w:rPr>
        <w:t xml:space="preserve"> </w:t>
      </w:r>
      <w:r w:rsidR="003A076F" w:rsidRPr="00AA5DA4">
        <w:rPr>
          <w:rFonts w:asciiTheme="minorHAnsi" w:hAnsiTheme="minorHAnsi" w:cstheme="minorHAnsi"/>
          <w:b/>
          <w:i/>
        </w:rPr>
        <w:t>dostawa</w:t>
      </w:r>
      <w:r w:rsidR="000E4105" w:rsidRPr="000E4105">
        <w:t xml:space="preserve"> </w:t>
      </w:r>
      <w:r w:rsidR="000E4105" w:rsidRPr="000E4105">
        <w:rPr>
          <w:rFonts w:asciiTheme="minorHAnsi" w:hAnsiTheme="minorHAnsi" w:cstheme="minorHAnsi"/>
          <w:b/>
          <w:i/>
        </w:rPr>
        <w:t>instrumentów orkiestrowych z akcesoriami na potrzeby funkcjonowania Teatru Muzycznego w Lublinie</w:t>
      </w:r>
      <w:r w:rsidR="003A076F" w:rsidRPr="00AA5DA4">
        <w:rPr>
          <w:rFonts w:asciiTheme="minorHAnsi" w:hAnsiTheme="minorHAnsi" w:cstheme="minorHAnsi"/>
          <w:b/>
          <w:i/>
        </w:rPr>
        <w:t xml:space="preserve"> </w:t>
      </w:r>
      <w:r w:rsidR="005171DF" w:rsidRPr="00AA5DA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prowadzonego przez Lubelskie Centrum Konferencyjne w Lublinie, </w:t>
      </w:r>
    </w:p>
    <w:p w14:paraId="422C314A" w14:textId="60204004" w:rsidR="0029666A" w:rsidRPr="00AA5DA4" w:rsidRDefault="005171DF" w:rsidP="00EC56B0">
      <w:pPr>
        <w:spacing w:after="0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0E4105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składając ofertę </w:t>
      </w:r>
      <w:r w:rsidR="000E4105" w:rsidRPr="000E4105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na część nr …</w:t>
      </w:r>
      <w:r w:rsidR="001434D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…</w:t>
      </w:r>
      <w:r w:rsidR="000E4105" w:rsidRPr="000E4105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0E4105">
        <w:rPr>
          <w:rStyle w:val="Odwoanieprzypisudolnego"/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footnoteReference w:id="1"/>
      </w:r>
      <w:r w:rsidR="000E4105" w:rsidRPr="000E4105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zamówienia</w:t>
      </w:r>
    </w:p>
    <w:p w14:paraId="346BACCA" w14:textId="77777777" w:rsidR="0029666A" w:rsidRPr="00AA5DA4" w:rsidRDefault="0029666A" w:rsidP="0029666A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1D0911C" w14:textId="77777777" w:rsidR="0029666A" w:rsidRPr="00AA5DA4" w:rsidRDefault="0029666A" w:rsidP="0029666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AA5DA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w imieniu Wykonawcy:</w:t>
      </w:r>
    </w:p>
    <w:p w14:paraId="595B9CD6" w14:textId="77777777" w:rsidR="0029666A" w:rsidRPr="00AA5DA4" w:rsidRDefault="0029666A" w:rsidP="0029666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2A9CAA64" w14:textId="77777777" w:rsidR="005171DF" w:rsidRPr="00AA5DA4" w:rsidRDefault="005171DF" w:rsidP="0029666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57418057" w14:textId="77777777" w:rsidR="0029666A" w:rsidRPr="00AA5DA4" w:rsidRDefault="0029666A" w:rsidP="0029666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AA5DA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_______________________________________________________________</w:t>
      </w:r>
    </w:p>
    <w:p w14:paraId="06E5646C" w14:textId="77777777" w:rsidR="0029666A" w:rsidRPr="00AA5DA4" w:rsidRDefault="0029666A" w:rsidP="0029666A">
      <w:pPr>
        <w:spacing w:after="0"/>
        <w:jc w:val="center"/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</w:pPr>
      <w:r w:rsidRPr="00AA5DA4"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  <w:t>(wpisać nazwę (firmę) Wykonawcy)</w:t>
      </w:r>
    </w:p>
    <w:p w14:paraId="294A3C68" w14:textId="77777777" w:rsidR="0029666A" w:rsidRPr="00AA5DA4" w:rsidRDefault="0029666A" w:rsidP="0029666A">
      <w:pPr>
        <w:spacing w:after="0"/>
        <w:jc w:val="center"/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</w:pPr>
    </w:p>
    <w:p w14:paraId="1FFC2BF6" w14:textId="77777777" w:rsidR="0029666A" w:rsidRPr="00AA5DA4" w:rsidRDefault="0029666A" w:rsidP="0029666A">
      <w:pPr>
        <w:spacing w:after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AA5DA4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oraz w nawiązaniu do informacji zamieszczonej na stronie internetowej na podstawie art. 86 ust. 5 ustawy Prawo zamówień publicznych:</w:t>
      </w:r>
    </w:p>
    <w:p w14:paraId="282F4F77" w14:textId="77777777" w:rsidR="0029666A" w:rsidRPr="00AA5DA4" w:rsidRDefault="0029666A" w:rsidP="0029666A">
      <w:pPr>
        <w:spacing w:after="0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3A084C91" w14:textId="62113C17" w:rsidR="0029666A" w:rsidRPr="00AA5DA4" w:rsidRDefault="0029666A" w:rsidP="0029666A">
      <w:pPr>
        <w:spacing w:after="0"/>
        <w:ind w:left="502" w:right="-2" w:hanging="502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A5DA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1* </w:t>
      </w:r>
      <w:r w:rsidRPr="00AA5DA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ab/>
      </w:r>
      <w:r w:rsidRPr="00AA5DA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Oświadczam, że należę do tej samej grupy kapitałowej, o której mowa w art. 24 ust. 1 pkt 23) ustawy </w:t>
      </w:r>
      <w:proofErr w:type="spellStart"/>
      <w:r w:rsidRPr="00AA5DA4">
        <w:rPr>
          <w:rFonts w:asciiTheme="minorHAnsi" w:eastAsia="Times New Roman" w:hAnsiTheme="minorHAnsi" w:cstheme="minorHAnsi"/>
          <w:sz w:val="20"/>
          <w:szCs w:val="20"/>
          <w:lang w:eastAsia="pl-PL"/>
        </w:rPr>
        <w:t>Pzp</w:t>
      </w:r>
      <w:proofErr w:type="spellEnd"/>
      <w:r w:rsidRPr="00AA5DA4">
        <w:rPr>
          <w:rFonts w:asciiTheme="minorHAnsi" w:eastAsia="Times New Roman" w:hAnsiTheme="minorHAnsi" w:cstheme="minorHAnsi"/>
          <w:sz w:val="20"/>
          <w:szCs w:val="20"/>
          <w:lang w:eastAsia="pl-PL"/>
        </w:rPr>
        <w:t>, co następujący Wykonawca/ Wykonawcy, którego oferta/oferty została/y złożona/e w</w:t>
      </w:r>
      <w:r w:rsidR="00AA5DA4" w:rsidRPr="00AA5DA4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Pr="00AA5DA4">
        <w:rPr>
          <w:rFonts w:asciiTheme="minorHAnsi" w:eastAsia="Times New Roman" w:hAnsiTheme="minorHAnsi" w:cstheme="minorHAnsi"/>
          <w:sz w:val="20"/>
          <w:szCs w:val="20"/>
          <w:lang w:eastAsia="pl-PL"/>
        </w:rPr>
        <w:t>niniejszym podstępowaniu:</w:t>
      </w:r>
    </w:p>
    <w:p w14:paraId="6B6E2353" w14:textId="77777777" w:rsidR="0029666A" w:rsidRPr="00AA5DA4" w:rsidRDefault="0029666A" w:rsidP="0029666A">
      <w:pPr>
        <w:numPr>
          <w:ilvl w:val="0"/>
          <w:numId w:val="1"/>
        </w:numPr>
        <w:spacing w:after="0" w:line="240" w:lineRule="auto"/>
        <w:ind w:left="862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AA5DA4">
        <w:rPr>
          <w:rFonts w:asciiTheme="minorHAnsi" w:eastAsia="Times New Roman" w:hAnsiTheme="minorHAnsi" w:cstheme="minorHAnsi"/>
          <w:b/>
          <w:sz w:val="20"/>
          <w:szCs w:val="20"/>
        </w:rPr>
        <w:t xml:space="preserve"> _________________________________________________________</w:t>
      </w:r>
    </w:p>
    <w:p w14:paraId="7B4E2062" w14:textId="77777777" w:rsidR="0029666A" w:rsidRPr="00AA5DA4" w:rsidRDefault="0029666A" w:rsidP="0029666A">
      <w:pPr>
        <w:numPr>
          <w:ilvl w:val="0"/>
          <w:numId w:val="1"/>
        </w:numPr>
        <w:spacing w:after="0" w:line="240" w:lineRule="auto"/>
        <w:ind w:left="862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AA5DA4">
        <w:rPr>
          <w:rFonts w:asciiTheme="minorHAnsi" w:eastAsia="Times New Roman" w:hAnsiTheme="minorHAnsi" w:cstheme="minorHAnsi"/>
          <w:b/>
          <w:sz w:val="20"/>
          <w:szCs w:val="20"/>
        </w:rPr>
        <w:t xml:space="preserve"> _________________________________________________________</w:t>
      </w:r>
    </w:p>
    <w:p w14:paraId="7F3D4BE7" w14:textId="77777777" w:rsidR="0029666A" w:rsidRPr="00AA5DA4" w:rsidRDefault="0029666A" w:rsidP="0029666A">
      <w:pPr>
        <w:numPr>
          <w:ilvl w:val="0"/>
          <w:numId w:val="1"/>
        </w:numPr>
        <w:spacing w:after="0" w:line="240" w:lineRule="auto"/>
        <w:ind w:left="862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AA5DA4">
        <w:rPr>
          <w:rFonts w:asciiTheme="minorHAnsi" w:eastAsia="Times New Roman" w:hAnsiTheme="minorHAnsi" w:cstheme="minorHAnsi"/>
          <w:b/>
          <w:sz w:val="20"/>
          <w:szCs w:val="20"/>
        </w:rPr>
        <w:t xml:space="preserve"> _________________________________________________________</w:t>
      </w:r>
    </w:p>
    <w:p w14:paraId="6D95EA4E" w14:textId="77777777" w:rsidR="0029666A" w:rsidRPr="00AA5DA4" w:rsidRDefault="0029666A" w:rsidP="0029666A">
      <w:pPr>
        <w:spacing w:after="0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2B4AA940" w14:textId="77777777" w:rsidR="0029666A" w:rsidRPr="00AA5DA4" w:rsidRDefault="0029666A" w:rsidP="0029666A">
      <w:pPr>
        <w:spacing w:after="0"/>
        <w:ind w:left="502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A5DA4">
        <w:rPr>
          <w:rFonts w:asciiTheme="minorHAnsi" w:eastAsia="Times New Roman" w:hAnsiTheme="minorHAnsi" w:cstheme="minorHAnsi"/>
          <w:sz w:val="20"/>
          <w:szCs w:val="20"/>
          <w:lang w:eastAsia="pl-PL"/>
        </w:rPr>
        <w:t>W załączeniu przekazuję następujące dokumenty/informacje potwierdzające, że powiązania pomiędzy mną a ww. Wykonawcą/Wykonawcami nie prowa</w:t>
      </w:r>
      <w:r w:rsidR="008E1666" w:rsidRPr="00AA5DA4">
        <w:rPr>
          <w:rFonts w:asciiTheme="minorHAnsi" w:eastAsia="Times New Roman" w:hAnsiTheme="minorHAnsi" w:cstheme="minorHAnsi"/>
          <w:sz w:val="20"/>
          <w:szCs w:val="20"/>
          <w:lang w:eastAsia="pl-PL"/>
        </w:rPr>
        <w:t>dzą do zakłócenia konkurencji w </w:t>
      </w:r>
      <w:r w:rsidRPr="00AA5DA4">
        <w:rPr>
          <w:rFonts w:asciiTheme="minorHAnsi" w:eastAsia="Times New Roman" w:hAnsiTheme="minorHAnsi" w:cstheme="minorHAnsi"/>
          <w:sz w:val="20"/>
          <w:szCs w:val="20"/>
          <w:lang w:eastAsia="pl-PL"/>
        </w:rPr>
        <w:t>niniejszym postępowaniu:</w:t>
      </w:r>
    </w:p>
    <w:p w14:paraId="6A4BB9EA" w14:textId="77777777" w:rsidR="0029666A" w:rsidRPr="00AA5DA4" w:rsidRDefault="0029666A" w:rsidP="0029666A">
      <w:pPr>
        <w:numPr>
          <w:ilvl w:val="0"/>
          <w:numId w:val="2"/>
        </w:numPr>
        <w:spacing w:after="0" w:line="240" w:lineRule="auto"/>
        <w:ind w:left="862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AA5DA4">
        <w:rPr>
          <w:rFonts w:asciiTheme="minorHAnsi" w:eastAsia="Times New Roman" w:hAnsiTheme="minorHAnsi" w:cstheme="minorHAnsi"/>
          <w:sz w:val="20"/>
          <w:szCs w:val="20"/>
        </w:rPr>
        <w:t xml:space="preserve">  _______________________________________________________________</w:t>
      </w:r>
    </w:p>
    <w:p w14:paraId="762832A7" w14:textId="77777777" w:rsidR="0029666A" w:rsidRPr="00AA5DA4" w:rsidRDefault="0029666A" w:rsidP="0029666A">
      <w:pPr>
        <w:numPr>
          <w:ilvl w:val="0"/>
          <w:numId w:val="2"/>
        </w:numPr>
        <w:spacing w:after="0" w:line="240" w:lineRule="auto"/>
        <w:ind w:left="862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AA5DA4">
        <w:rPr>
          <w:rFonts w:asciiTheme="minorHAnsi" w:eastAsia="Times New Roman" w:hAnsiTheme="minorHAnsi" w:cstheme="minorHAnsi"/>
          <w:sz w:val="20"/>
          <w:szCs w:val="20"/>
        </w:rPr>
        <w:t xml:space="preserve">  _______________________________________________________________</w:t>
      </w:r>
    </w:p>
    <w:p w14:paraId="7F2C190A" w14:textId="77777777" w:rsidR="008E1666" w:rsidRPr="00AA5DA4" w:rsidRDefault="008E1666" w:rsidP="008E1666">
      <w:pPr>
        <w:spacing w:after="0" w:line="240" w:lineRule="auto"/>
        <w:ind w:left="862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59C995E2" w14:textId="77777777" w:rsidR="0029666A" w:rsidRPr="00AA5DA4" w:rsidRDefault="0029666A" w:rsidP="0029666A">
      <w:pPr>
        <w:spacing w:after="0"/>
        <w:ind w:left="502" w:hanging="502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A5DA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2*</w:t>
      </w:r>
      <w:r w:rsidRPr="00AA5DA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ab/>
      </w:r>
      <w:r w:rsidRPr="00AA5DA4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Oświadczam, że nie należę do tej samej grupy kapitałowej, o której mowa w art. 24 ust. 1 pkt 23) ustawy, co Wykonawcy, którzy złożyli oferty w niniejszym postępowaniu.</w:t>
      </w:r>
    </w:p>
    <w:p w14:paraId="2587E5AE" w14:textId="77777777" w:rsidR="0029666A" w:rsidRPr="00AA5DA4" w:rsidRDefault="0029666A" w:rsidP="0029666A">
      <w:pPr>
        <w:spacing w:after="0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983113C" w14:textId="77777777" w:rsidR="008E1666" w:rsidRPr="00AA5DA4" w:rsidRDefault="008E1666" w:rsidP="008E1666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4392082" w14:textId="77777777" w:rsidR="008E1666" w:rsidRPr="00AA5DA4" w:rsidRDefault="008E1666" w:rsidP="008E1666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A5DA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…………….……. </w:t>
      </w:r>
      <w:r w:rsidRPr="00AA5DA4">
        <w:rPr>
          <w:rFonts w:asciiTheme="minorHAnsi" w:eastAsia="Times New Roman" w:hAnsiTheme="minorHAnsi" w:cstheme="minorHAnsi"/>
          <w:i/>
          <w:sz w:val="14"/>
          <w:szCs w:val="14"/>
          <w:lang w:eastAsia="pl-PL"/>
        </w:rPr>
        <w:t>(miejscowość)</w:t>
      </w:r>
      <w:r w:rsidRPr="00AA5DA4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, </w:t>
      </w:r>
      <w:r w:rsidRPr="00AA5DA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dnia ………………….……. r. </w:t>
      </w:r>
    </w:p>
    <w:p w14:paraId="7EA102C6" w14:textId="77777777" w:rsidR="008E1666" w:rsidRPr="00AA5DA4" w:rsidRDefault="008E1666" w:rsidP="008E1666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1F4672F" w14:textId="77777777" w:rsidR="008E1666" w:rsidRPr="00AA5DA4" w:rsidRDefault="008E1666" w:rsidP="008E1666">
      <w:pPr>
        <w:spacing w:after="0" w:line="240" w:lineRule="auto"/>
        <w:ind w:left="3540" w:firstLine="708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AA5DA4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 ……………………………................................................................. </w:t>
      </w:r>
    </w:p>
    <w:p w14:paraId="1827364A" w14:textId="77777777" w:rsidR="008E1666" w:rsidRPr="00AA5DA4" w:rsidRDefault="008E1666" w:rsidP="008E1666">
      <w:pPr>
        <w:spacing w:after="0" w:line="240" w:lineRule="auto"/>
        <w:ind w:left="1416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AA5DA4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AA5DA4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AA5DA4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AA5DA4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  <w:t>(pieczęć i podpis Wykonawcy lub osoby umocowanej</w:t>
      </w:r>
    </w:p>
    <w:p w14:paraId="335A81EA" w14:textId="77777777" w:rsidR="008E1666" w:rsidRPr="00AA5DA4" w:rsidRDefault="008E1666" w:rsidP="008E1666">
      <w:pPr>
        <w:spacing w:after="0" w:line="240" w:lineRule="auto"/>
        <w:ind w:left="4248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AA5DA4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         przez niego do składania oświadczeń woli)</w:t>
      </w:r>
    </w:p>
    <w:p w14:paraId="3236ADFF" w14:textId="77777777" w:rsidR="00110268" w:rsidRPr="00AA5DA4" w:rsidRDefault="00110268" w:rsidP="0029666A">
      <w:pPr>
        <w:spacing w:after="0"/>
        <w:jc w:val="both"/>
        <w:rPr>
          <w:rFonts w:asciiTheme="minorHAnsi" w:eastAsia="Times New Roman" w:hAnsiTheme="minorHAnsi" w:cstheme="minorHAnsi"/>
          <w:b/>
          <w:spacing w:val="4"/>
          <w:sz w:val="20"/>
          <w:szCs w:val="20"/>
          <w:lang w:eastAsia="pl-PL"/>
        </w:rPr>
      </w:pPr>
    </w:p>
    <w:p w14:paraId="76BDEE1E" w14:textId="77777777" w:rsidR="0029666A" w:rsidRPr="00AA5DA4" w:rsidRDefault="0029666A" w:rsidP="0029666A">
      <w:pPr>
        <w:spacing w:after="0"/>
        <w:jc w:val="both"/>
        <w:rPr>
          <w:rFonts w:asciiTheme="minorHAnsi" w:eastAsia="Times New Roman" w:hAnsiTheme="minorHAnsi" w:cstheme="minorHAnsi"/>
          <w:b/>
          <w:spacing w:val="4"/>
          <w:sz w:val="20"/>
          <w:szCs w:val="20"/>
          <w:lang w:eastAsia="pl-PL"/>
        </w:rPr>
      </w:pPr>
      <w:r w:rsidRPr="00AA5DA4">
        <w:rPr>
          <w:rFonts w:asciiTheme="minorHAnsi" w:eastAsia="Times New Roman" w:hAnsiTheme="minorHAnsi" w:cstheme="minorHAnsi"/>
          <w:b/>
          <w:spacing w:val="4"/>
          <w:sz w:val="20"/>
          <w:szCs w:val="20"/>
          <w:lang w:eastAsia="pl-PL"/>
        </w:rPr>
        <w:t>*niepotrzebne skreślić</w:t>
      </w:r>
    </w:p>
    <w:p w14:paraId="6F64F6F9" w14:textId="77777777" w:rsidR="00E3719B" w:rsidRPr="00AA5DA4" w:rsidRDefault="0029666A" w:rsidP="005171DF">
      <w:pPr>
        <w:spacing w:after="0"/>
        <w:ind w:left="993" w:hanging="993"/>
        <w:jc w:val="both"/>
        <w:rPr>
          <w:rFonts w:asciiTheme="minorHAnsi" w:eastAsia="Times New Roman" w:hAnsiTheme="minorHAnsi" w:cstheme="minorHAnsi"/>
          <w:i/>
          <w:spacing w:val="4"/>
          <w:sz w:val="16"/>
          <w:szCs w:val="16"/>
          <w:lang w:eastAsia="pl-PL"/>
        </w:rPr>
      </w:pPr>
      <w:r w:rsidRPr="00AA5DA4">
        <w:rPr>
          <w:rFonts w:asciiTheme="minorHAnsi" w:eastAsia="Times New Roman" w:hAnsiTheme="minorHAnsi" w:cstheme="minorHAnsi"/>
          <w:b/>
          <w:i/>
          <w:spacing w:val="4"/>
          <w:sz w:val="16"/>
          <w:szCs w:val="16"/>
          <w:lang w:eastAsia="pl-PL"/>
        </w:rPr>
        <w:t>UWAGA</w:t>
      </w:r>
      <w:r w:rsidRPr="00AA5DA4">
        <w:rPr>
          <w:rFonts w:asciiTheme="minorHAnsi" w:eastAsia="Times New Roman" w:hAnsiTheme="minorHAnsi" w:cstheme="minorHAnsi"/>
          <w:i/>
          <w:spacing w:val="4"/>
          <w:sz w:val="16"/>
          <w:szCs w:val="16"/>
          <w:lang w:eastAsia="pl-PL"/>
        </w:rPr>
        <w:t xml:space="preserve">: </w:t>
      </w:r>
      <w:r w:rsidRPr="00AA5DA4">
        <w:rPr>
          <w:rFonts w:asciiTheme="minorHAnsi" w:eastAsia="Times New Roman" w:hAnsiTheme="minorHAnsi" w:cstheme="minorHAnsi"/>
          <w:i/>
          <w:spacing w:val="4"/>
          <w:sz w:val="16"/>
          <w:szCs w:val="16"/>
          <w:lang w:eastAsia="pl-PL"/>
        </w:rPr>
        <w:tab/>
        <w:t xml:space="preserve">niniejszy „Formularz” przekazuje Wykonawca ubiegający się o udzielenie zamówienia </w:t>
      </w:r>
      <w:r w:rsidRPr="00AA5DA4">
        <w:rPr>
          <w:rFonts w:asciiTheme="minorHAnsi" w:eastAsia="Times New Roman" w:hAnsiTheme="minorHAnsi" w:cstheme="minorHAnsi"/>
          <w:b/>
          <w:i/>
          <w:spacing w:val="4"/>
          <w:sz w:val="16"/>
          <w:szCs w:val="16"/>
          <w:u w:val="single"/>
          <w:lang w:eastAsia="pl-PL"/>
        </w:rPr>
        <w:t>w terminie 3 dni</w:t>
      </w:r>
      <w:r w:rsidRPr="00AA5DA4">
        <w:rPr>
          <w:rFonts w:asciiTheme="minorHAnsi" w:eastAsia="Times New Roman" w:hAnsiTheme="minorHAnsi" w:cstheme="minorHAnsi"/>
          <w:i/>
          <w:spacing w:val="4"/>
          <w:sz w:val="16"/>
          <w:szCs w:val="16"/>
          <w:lang w:eastAsia="pl-PL"/>
        </w:rPr>
        <w:t xml:space="preserve"> od dnia zamieszczenia na stronie internetowej informacji o której mowa w art. 86 ust. 5 ustawy </w:t>
      </w:r>
      <w:r w:rsidR="005171DF" w:rsidRPr="00AA5DA4">
        <w:rPr>
          <w:rFonts w:asciiTheme="minorHAnsi" w:eastAsia="Times New Roman" w:hAnsiTheme="minorHAnsi" w:cstheme="minorHAnsi"/>
          <w:i/>
          <w:spacing w:val="4"/>
          <w:sz w:val="16"/>
          <w:szCs w:val="16"/>
          <w:lang w:eastAsia="pl-PL"/>
        </w:rPr>
        <w:t>Prawo zamówień publicznych</w:t>
      </w:r>
      <w:r w:rsidRPr="00AA5DA4">
        <w:rPr>
          <w:rFonts w:asciiTheme="minorHAnsi" w:eastAsia="Times New Roman" w:hAnsiTheme="minorHAnsi" w:cstheme="minorHAnsi"/>
          <w:i/>
          <w:spacing w:val="4"/>
          <w:sz w:val="16"/>
          <w:szCs w:val="16"/>
          <w:lang w:eastAsia="pl-PL"/>
        </w:rPr>
        <w:t>. W przypadku Wykonawców wspólnie ubiegających się o udzielenie zamówienia składa ją każdy z członków Konsorcjum lub wspólników spółki cywilnej</w:t>
      </w:r>
      <w:r w:rsidR="00EC56B0" w:rsidRPr="00AA5DA4">
        <w:rPr>
          <w:rFonts w:asciiTheme="minorHAnsi" w:eastAsia="Times New Roman" w:hAnsiTheme="minorHAnsi" w:cstheme="minorHAnsi"/>
          <w:i/>
          <w:spacing w:val="4"/>
          <w:sz w:val="16"/>
          <w:szCs w:val="16"/>
          <w:lang w:eastAsia="pl-PL"/>
        </w:rPr>
        <w:t xml:space="preserve"> oddzielnie</w:t>
      </w:r>
      <w:r w:rsidRPr="00AA5DA4">
        <w:rPr>
          <w:rFonts w:asciiTheme="minorHAnsi" w:eastAsia="Times New Roman" w:hAnsiTheme="minorHAnsi" w:cstheme="minorHAnsi"/>
          <w:i/>
          <w:spacing w:val="4"/>
          <w:sz w:val="16"/>
          <w:szCs w:val="16"/>
          <w:lang w:eastAsia="pl-PL"/>
        </w:rPr>
        <w:t>.</w:t>
      </w:r>
    </w:p>
    <w:sectPr w:rsidR="00E3719B" w:rsidRPr="00AA5DA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118577" w14:textId="77777777" w:rsidR="006F5577" w:rsidRDefault="006F5577" w:rsidP="00577FFC">
      <w:pPr>
        <w:spacing w:after="0" w:line="240" w:lineRule="auto"/>
      </w:pPr>
      <w:r>
        <w:separator/>
      </w:r>
    </w:p>
  </w:endnote>
  <w:endnote w:type="continuationSeparator" w:id="0">
    <w:p w14:paraId="41240D10" w14:textId="77777777" w:rsidR="006F5577" w:rsidRDefault="006F5577" w:rsidP="00577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B8563" w14:textId="77777777" w:rsidR="004114D9" w:rsidRPr="004114D9" w:rsidRDefault="004114D9" w:rsidP="004114D9">
    <w:pPr>
      <w:pStyle w:val="Stopka"/>
      <w:jc w:val="center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8FDB3E" w14:textId="77777777" w:rsidR="006F5577" w:rsidRDefault="006F5577" w:rsidP="00577FFC">
      <w:pPr>
        <w:spacing w:after="0" w:line="240" w:lineRule="auto"/>
      </w:pPr>
      <w:r>
        <w:separator/>
      </w:r>
    </w:p>
  </w:footnote>
  <w:footnote w:type="continuationSeparator" w:id="0">
    <w:p w14:paraId="623543A1" w14:textId="77777777" w:rsidR="006F5577" w:rsidRDefault="006F5577" w:rsidP="00577FFC">
      <w:pPr>
        <w:spacing w:after="0" w:line="240" w:lineRule="auto"/>
      </w:pPr>
      <w:r>
        <w:continuationSeparator/>
      </w:r>
    </w:p>
  </w:footnote>
  <w:footnote w:id="1">
    <w:p w14:paraId="722A4305" w14:textId="2822C19F" w:rsidR="000E4105" w:rsidRPr="000E4105" w:rsidRDefault="000E4105" w:rsidP="000E4105">
      <w:pPr>
        <w:pStyle w:val="Tekstprzypisudolnego"/>
        <w:jc w:val="both"/>
        <w:rPr>
          <w:sz w:val="18"/>
          <w:szCs w:val="18"/>
        </w:rPr>
      </w:pPr>
      <w:r w:rsidRPr="000E4105">
        <w:rPr>
          <w:rStyle w:val="Odwoanieprzypisudolnego"/>
          <w:sz w:val="18"/>
          <w:szCs w:val="18"/>
        </w:rPr>
        <w:footnoteRef/>
      </w:r>
      <w:r w:rsidRPr="000E4105">
        <w:rPr>
          <w:sz w:val="18"/>
          <w:szCs w:val="18"/>
        </w:rPr>
        <w:t xml:space="preserve"> Proszę wpisać nr części zamówienia, na którą Wykonawca złożył ofertę. Zaleca się złożenie oświadczenia osobno na każdą część zamówienia, w przypadku, gdy Wykonawca złożył ofertę na więcej niż 1 część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3745D" w14:textId="7EFF4B5A" w:rsidR="00577FFC" w:rsidRPr="00577FFC" w:rsidRDefault="004114D9" w:rsidP="004114D9">
    <w:pPr>
      <w:pStyle w:val="Nagwek"/>
      <w:jc w:val="both"/>
      <w:rPr>
        <w:rFonts w:ascii="Times New Roman" w:hAnsi="Times New Roman"/>
        <w:i/>
        <w:sz w:val="20"/>
        <w:szCs w:val="20"/>
        <w:u w:val="single"/>
      </w:rPr>
    </w:pP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477CD5"/>
    <w:multiLevelType w:val="hybridMultilevel"/>
    <w:tmpl w:val="205E1C88"/>
    <w:lvl w:ilvl="0" w:tplc="D3A28B70">
      <w:start w:val="1"/>
      <w:numFmt w:val="lowerLetter"/>
      <w:lvlText w:val="%1)"/>
      <w:lvlJc w:val="left"/>
      <w:pPr>
        <w:ind w:left="5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 w15:restartNumberingAfterBreak="0">
    <w:nsid w:val="2DAB3F1C"/>
    <w:multiLevelType w:val="hybridMultilevel"/>
    <w:tmpl w:val="1D164EBA"/>
    <w:lvl w:ilvl="0" w:tplc="E606013E">
      <w:start w:val="1"/>
      <w:numFmt w:val="lowerLetter"/>
      <w:lvlText w:val="%1)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FFC"/>
    <w:rsid w:val="000629A5"/>
    <w:rsid w:val="00075263"/>
    <w:rsid w:val="000867F8"/>
    <w:rsid w:val="000A42E3"/>
    <w:rsid w:val="000E4105"/>
    <w:rsid w:val="0010322F"/>
    <w:rsid w:val="00110268"/>
    <w:rsid w:val="001434DC"/>
    <w:rsid w:val="001E2F5B"/>
    <w:rsid w:val="0029666A"/>
    <w:rsid w:val="00340A74"/>
    <w:rsid w:val="00365235"/>
    <w:rsid w:val="003A076F"/>
    <w:rsid w:val="003F0383"/>
    <w:rsid w:val="004114D9"/>
    <w:rsid w:val="004339B3"/>
    <w:rsid w:val="004E67B1"/>
    <w:rsid w:val="005171DF"/>
    <w:rsid w:val="00577FFC"/>
    <w:rsid w:val="005A3657"/>
    <w:rsid w:val="00677B06"/>
    <w:rsid w:val="006C2657"/>
    <w:rsid w:val="006F5577"/>
    <w:rsid w:val="00741E8D"/>
    <w:rsid w:val="0078455B"/>
    <w:rsid w:val="00805DB7"/>
    <w:rsid w:val="008862C5"/>
    <w:rsid w:val="008C1661"/>
    <w:rsid w:val="008E1666"/>
    <w:rsid w:val="008F4FFE"/>
    <w:rsid w:val="00973DCE"/>
    <w:rsid w:val="009D363A"/>
    <w:rsid w:val="009F6DE1"/>
    <w:rsid w:val="00A32E94"/>
    <w:rsid w:val="00A6498D"/>
    <w:rsid w:val="00A673C9"/>
    <w:rsid w:val="00AA5DA4"/>
    <w:rsid w:val="00BC231E"/>
    <w:rsid w:val="00D023DF"/>
    <w:rsid w:val="00E3719B"/>
    <w:rsid w:val="00E41756"/>
    <w:rsid w:val="00E86748"/>
    <w:rsid w:val="00EC56B0"/>
    <w:rsid w:val="00EF2B6C"/>
    <w:rsid w:val="00F5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8A1619"/>
  <w15:chartTrackingRefBased/>
  <w15:docId w15:val="{CD6C7A3A-D8AC-46CE-95A7-4DF8B401E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7F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FFC"/>
  </w:style>
  <w:style w:type="paragraph" w:styleId="Stopka">
    <w:name w:val="footer"/>
    <w:basedOn w:val="Normalny"/>
    <w:link w:val="StopkaZnak"/>
    <w:uiPriority w:val="99"/>
    <w:unhideWhenUsed/>
    <w:rsid w:val="00577F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FF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41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4105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41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2176</CharactersWithSpaces>
  <SharedDoc>false</SharedDoc>
  <HLinks>
    <vt:vector size="6" baseType="variant">
      <vt:variant>
        <vt:i4>2490420</vt:i4>
      </vt:variant>
      <vt:variant>
        <vt:i4>-1</vt:i4>
      </vt:variant>
      <vt:variant>
        <vt:i4>2049</vt:i4>
      </vt:variant>
      <vt:variant>
        <vt:i4>1</vt:i4>
      </vt:variant>
      <vt:variant>
        <vt:lpwstr>https://lh4.googleusercontent.com/iwABJKt0jVdv8oDQY6WpVzwU2nv3OKJDWRK3DFYZI2W8Fki6ae7lHFc9MPe9ml3pTSAboQ=w1886-h851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Kamilka</cp:lastModifiedBy>
  <cp:revision>5</cp:revision>
  <dcterms:created xsi:type="dcterms:W3CDTF">2020-10-20T21:35:00Z</dcterms:created>
  <dcterms:modified xsi:type="dcterms:W3CDTF">2020-10-21T05:38:00Z</dcterms:modified>
</cp:coreProperties>
</file>